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4B" w:rsidRDefault="002E5F84" w:rsidP="007E3B4B">
      <w:pPr>
        <w:ind w:left="5640"/>
      </w:pPr>
      <w:r>
        <w:t>Ди</w:t>
      </w:r>
      <w:r w:rsidR="007E3B4B">
        <w:t>ректор</w:t>
      </w:r>
      <w:r>
        <w:t>у</w:t>
      </w:r>
      <w:r w:rsidR="008B5298">
        <w:t xml:space="preserve"> ФГБНУ «НИИ</w:t>
      </w:r>
      <w:r w:rsidR="007E3B4B">
        <w:t xml:space="preserve"> фармакологии имени В.В.</w:t>
      </w:r>
      <w:r w:rsidR="003C210A">
        <w:t xml:space="preserve"> </w:t>
      </w:r>
      <w:proofErr w:type="spellStart"/>
      <w:r w:rsidR="007E3B4B">
        <w:t>Закусова</w:t>
      </w:r>
      <w:proofErr w:type="spellEnd"/>
      <w:r w:rsidR="008B5298">
        <w:t>»</w:t>
      </w:r>
      <w:r>
        <w:t>……………..</w:t>
      </w:r>
    </w:p>
    <w:p w:rsidR="007D6A55" w:rsidRDefault="007D6A55"/>
    <w:p w:rsidR="002E5F84" w:rsidRDefault="002E5F84"/>
    <w:p w:rsidR="002E5F84" w:rsidRDefault="002E5F84"/>
    <w:p w:rsidR="007E3B4B" w:rsidRDefault="007E3B4B"/>
    <w:p w:rsidR="007E3B4B" w:rsidRPr="007E3B4B" w:rsidRDefault="007E3B4B" w:rsidP="007E3B4B">
      <w:pPr>
        <w:jc w:val="center"/>
        <w:rPr>
          <w:b/>
        </w:rPr>
      </w:pPr>
      <w:r w:rsidRPr="007E3B4B">
        <w:rPr>
          <w:b/>
        </w:rPr>
        <w:t>ХОДАТАЙСТВО</w:t>
      </w:r>
    </w:p>
    <w:p w:rsidR="007E3B4B" w:rsidRDefault="007E3B4B"/>
    <w:p w:rsidR="007E3B4B" w:rsidRPr="00C06743" w:rsidRDefault="00C06743" w:rsidP="000A108B">
      <w:pPr>
        <w:ind w:firstLine="708"/>
        <w:jc w:val="both"/>
      </w:pPr>
      <w:r w:rsidRPr="00C06743">
        <w:rPr>
          <w:i/>
          <w:sz w:val="22"/>
          <w:szCs w:val="22"/>
        </w:rPr>
        <w:t>Название организации, где выполнена работа</w:t>
      </w:r>
      <w:proofErr w:type="gramStart"/>
      <w:r>
        <w:t xml:space="preserve"> …….</w:t>
      </w:r>
      <w:proofErr w:type="gramEnd"/>
      <w:r w:rsidR="007E3B4B">
        <w:t xml:space="preserve">просит разместить на сайте </w:t>
      </w:r>
      <w:r w:rsidR="000A108B">
        <w:t>НИИ фармакологии имени В.В.</w:t>
      </w:r>
      <w:r w:rsidR="008B5298">
        <w:t xml:space="preserve"> </w:t>
      </w:r>
      <w:proofErr w:type="spellStart"/>
      <w:r w:rsidR="000A108B">
        <w:t>Закусова</w:t>
      </w:r>
      <w:proofErr w:type="spellEnd"/>
      <w:r w:rsidR="000A108B">
        <w:t xml:space="preserve"> </w:t>
      </w:r>
      <w:r w:rsidR="007E3B4B">
        <w:t xml:space="preserve">текст диссертации (электронный полнотекстовый вариант) </w:t>
      </w:r>
      <w:r w:rsidRPr="00C06743">
        <w:rPr>
          <w:i/>
          <w:sz w:val="22"/>
          <w:szCs w:val="22"/>
        </w:rPr>
        <w:t>ФИО соискателя (полностью)  Название работы</w:t>
      </w:r>
      <w:r>
        <w:rPr>
          <w:b/>
        </w:rPr>
        <w:t xml:space="preserve"> </w:t>
      </w:r>
      <w:r w:rsidR="00E715E5" w:rsidRPr="005F4EE0">
        <w:rPr>
          <w:b/>
        </w:rPr>
        <w:t xml:space="preserve"> </w:t>
      </w:r>
      <w:r w:rsidR="007E3B4B" w:rsidRPr="00C06743">
        <w:t xml:space="preserve">на соискание ученой степени </w:t>
      </w:r>
      <w:r w:rsidR="007E3B4B" w:rsidRPr="00C06743">
        <w:rPr>
          <w:i/>
        </w:rPr>
        <w:t>кандидата</w:t>
      </w:r>
      <w:r w:rsidRPr="00C06743">
        <w:rPr>
          <w:i/>
        </w:rPr>
        <w:t xml:space="preserve"> (доктора) </w:t>
      </w:r>
      <w:r w:rsidR="000A108B" w:rsidRPr="00C06743">
        <w:rPr>
          <w:i/>
        </w:rPr>
        <w:t>медицинских</w:t>
      </w:r>
      <w:r w:rsidRPr="00C06743">
        <w:rPr>
          <w:i/>
        </w:rPr>
        <w:t xml:space="preserve"> (биологических) </w:t>
      </w:r>
      <w:r w:rsidR="000A108B" w:rsidRPr="00C06743">
        <w:rPr>
          <w:i/>
        </w:rPr>
        <w:t xml:space="preserve"> </w:t>
      </w:r>
      <w:r w:rsidR="007E3B4B" w:rsidRPr="00C06743">
        <w:t>наук по спец</w:t>
      </w:r>
      <w:r w:rsidRPr="00C06743">
        <w:t xml:space="preserve">иальности </w:t>
      </w:r>
      <w:r w:rsidR="008B5298">
        <w:t>3.3.6 –</w:t>
      </w:r>
      <w:r w:rsidRPr="00C06743">
        <w:t xml:space="preserve"> фармакология</w:t>
      </w:r>
      <w:r w:rsidR="008B5298">
        <w:t>, клиническая фармакология</w:t>
      </w:r>
      <w:r w:rsidR="000A108B" w:rsidRPr="00C06743">
        <w:rPr>
          <w:szCs w:val="24"/>
        </w:rPr>
        <w:t>.</w:t>
      </w:r>
    </w:p>
    <w:p w:rsidR="007E3B4B" w:rsidRDefault="007E3B4B" w:rsidP="000A108B">
      <w:pPr>
        <w:ind w:firstLine="720"/>
        <w:jc w:val="both"/>
      </w:pPr>
      <w:r w:rsidRPr="009C308E">
        <w:t xml:space="preserve">Заявление </w:t>
      </w:r>
      <w:r w:rsidR="00C06743">
        <w:t>на</w:t>
      </w:r>
      <w:r w:rsidR="000A108B">
        <w:t xml:space="preserve"> </w:t>
      </w:r>
      <w:r w:rsidR="00E715E5">
        <w:t>рассмотрени</w:t>
      </w:r>
      <w:r w:rsidR="00C06743">
        <w:t>е</w:t>
      </w:r>
      <w:r w:rsidR="00E715E5">
        <w:t xml:space="preserve"> и </w:t>
      </w:r>
      <w:r w:rsidR="00C06743">
        <w:t>прием</w:t>
      </w:r>
      <w:r w:rsidR="000A108B">
        <w:t xml:space="preserve"> </w:t>
      </w:r>
      <w:r w:rsidRPr="009C308E">
        <w:t>диссертационн</w:t>
      </w:r>
      <w:r w:rsidR="000A108B">
        <w:t>ой</w:t>
      </w:r>
      <w:r w:rsidRPr="009C308E">
        <w:t xml:space="preserve"> работ</w:t>
      </w:r>
      <w:r w:rsidR="000A108B">
        <w:t>ы</w:t>
      </w:r>
      <w:r w:rsidRPr="009C308E">
        <w:t xml:space="preserve"> к защите будет подано в диссертационный совет </w:t>
      </w:r>
      <w:r w:rsidR="008B5298">
        <w:t>24.1.183.01</w:t>
      </w:r>
      <w:r w:rsidRPr="009C308E">
        <w:t>, созданный на базе НИИ фармакологии имени В.В.</w:t>
      </w:r>
      <w:r w:rsidR="003C210A">
        <w:t xml:space="preserve"> </w:t>
      </w:r>
      <w:proofErr w:type="spellStart"/>
      <w:r w:rsidRPr="009C308E">
        <w:t>Закусова</w:t>
      </w:r>
      <w:proofErr w:type="spellEnd"/>
      <w:r w:rsidRPr="009C308E">
        <w:t xml:space="preserve">. </w:t>
      </w:r>
    </w:p>
    <w:p w:rsidR="005F4EE0" w:rsidRDefault="005F4EE0" w:rsidP="005F4EE0">
      <w:pPr>
        <w:autoSpaceDE w:val="0"/>
        <w:autoSpaceDN w:val="0"/>
        <w:adjustRightInd w:val="0"/>
        <w:ind w:firstLine="720"/>
        <w:jc w:val="both"/>
      </w:pPr>
      <w:r w:rsidRPr="004C3762">
        <w:t>Диссертация оформлена в соответствии с требованиями, устан</w:t>
      </w:r>
      <w:r w:rsidR="001A0CD0">
        <w:t>овленными</w:t>
      </w:r>
      <w:r>
        <w:t xml:space="preserve"> </w:t>
      </w:r>
      <w:r w:rsidRPr="004C3762">
        <w:t>Министерством образования и науки Российской Федерации.</w:t>
      </w:r>
    </w:p>
    <w:p w:rsidR="005F4EE0" w:rsidRDefault="000A108B" w:rsidP="000A108B">
      <w:pPr>
        <w:autoSpaceDE w:val="0"/>
        <w:autoSpaceDN w:val="0"/>
        <w:adjustRightInd w:val="0"/>
        <w:ind w:firstLine="720"/>
        <w:jc w:val="both"/>
      </w:pPr>
      <w:r w:rsidRPr="00E46E00">
        <w:t>Текст диссертации представляет собой самостоятельную научно</w:t>
      </w:r>
      <w:r>
        <w:t xml:space="preserve">- </w:t>
      </w:r>
      <w:r w:rsidRPr="00E46E00">
        <w:t>квалификационную работу</w:t>
      </w:r>
      <w:r w:rsidR="005F4EE0">
        <w:t>;</w:t>
      </w:r>
      <w:r w:rsidRPr="00E46E00">
        <w:t xml:space="preserve"> не содержит заимствованного материала без ссылки на автора и (или)</w:t>
      </w:r>
      <w:r>
        <w:t xml:space="preserve"> </w:t>
      </w:r>
      <w:r w:rsidRPr="00E46E00">
        <w:t>источник заимствования</w:t>
      </w:r>
      <w:r w:rsidR="005F4EE0">
        <w:t>; не содержит</w:t>
      </w:r>
      <w:r w:rsidRPr="00E46E00">
        <w:t xml:space="preserve"> результат</w:t>
      </w:r>
      <w:r w:rsidR="005F4EE0">
        <w:t xml:space="preserve">ы </w:t>
      </w:r>
      <w:r w:rsidRPr="00E46E00">
        <w:t>научных работ, выполненных в</w:t>
      </w:r>
      <w:r>
        <w:t xml:space="preserve"> </w:t>
      </w:r>
      <w:r w:rsidRPr="00E46E00">
        <w:t>соавторстве, без ссылок на соавторов</w:t>
      </w:r>
      <w:r>
        <w:t>.</w:t>
      </w:r>
    </w:p>
    <w:p w:rsidR="000A108B" w:rsidRPr="001A0CD0" w:rsidRDefault="000A108B" w:rsidP="000A108B">
      <w:pPr>
        <w:autoSpaceDE w:val="0"/>
        <w:autoSpaceDN w:val="0"/>
        <w:adjustRightInd w:val="0"/>
        <w:ind w:firstLine="720"/>
        <w:jc w:val="both"/>
      </w:pPr>
      <w:r w:rsidRPr="00C06743">
        <w:rPr>
          <w:b/>
        </w:rPr>
        <w:t xml:space="preserve"> </w:t>
      </w:r>
      <w:r w:rsidR="005F4EE0" w:rsidRPr="001A0CD0">
        <w:t>Диссертация</w:t>
      </w:r>
      <w:r w:rsidRPr="001A0CD0">
        <w:t xml:space="preserve"> не содержит сведений</w:t>
      </w:r>
      <w:r w:rsidR="005F4EE0" w:rsidRPr="001A0CD0">
        <w:t xml:space="preserve"> закрытого характера</w:t>
      </w:r>
      <w:r w:rsidRPr="001A0CD0">
        <w:t xml:space="preserve">. </w:t>
      </w:r>
    </w:p>
    <w:p w:rsidR="000A108B" w:rsidRPr="001A0CD0" w:rsidRDefault="000A108B" w:rsidP="000A108B">
      <w:pPr>
        <w:ind w:firstLine="720"/>
        <w:jc w:val="both"/>
      </w:pPr>
    </w:p>
    <w:p w:rsidR="007E3B4B" w:rsidRDefault="007E3B4B" w:rsidP="000A108B">
      <w:pPr>
        <w:jc w:val="both"/>
      </w:pPr>
    </w:p>
    <w:p w:rsidR="00C06743" w:rsidRDefault="00C06743" w:rsidP="000A108B">
      <w:pPr>
        <w:jc w:val="both"/>
      </w:pPr>
      <w:r>
        <w:t>Руководитель организации</w:t>
      </w:r>
    </w:p>
    <w:p w:rsidR="00E715E5" w:rsidRDefault="00C06743" w:rsidP="000A108B">
      <w:pPr>
        <w:jc w:val="both"/>
      </w:pPr>
      <w:r>
        <w:t>МП</w:t>
      </w:r>
      <w:r w:rsidR="00E715E5">
        <w:tab/>
      </w:r>
      <w:r w:rsidR="00E715E5">
        <w:tab/>
      </w:r>
      <w:r w:rsidR="00E715E5">
        <w:tab/>
      </w:r>
      <w:r w:rsidR="00E715E5">
        <w:tab/>
      </w:r>
      <w:r w:rsidR="00E715E5">
        <w:tab/>
      </w:r>
      <w:r w:rsidR="00E715E5">
        <w:tab/>
      </w:r>
      <w:r w:rsidR="00E715E5">
        <w:tab/>
      </w:r>
      <w:r w:rsidR="00E715E5">
        <w:tab/>
      </w:r>
      <w:r w:rsidR="00E715E5">
        <w:tab/>
      </w:r>
    </w:p>
    <w:sectPr w:rsidR="00E715E5" w:rsidSect="007D6A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3"/>
  <w:proofState w:spelling="clean" w:grammar="clean"/>
  <w:defaultTabStop w:val="708"/>
  <w:characterSpacingControl w:val="doNotCompress"/>
  <w:compat/>
  <w:rsids>
    <w:rsidRoot w:val="007E3B4B"/>
    <w:rsid w:val="000628D2"/>
    <w:rsid w:val="000A108B"/>
    <w:rsid w:val="000B14E6"/>
    <w:rsid w:val="00175678"/>
    <w:rsid w:val="001A0CD0"/>
    <w:rsid w:val="00292145"/>
    <w:rsid w:val="002E5F84"/>
    <w:rsid w:val="003C210A"/>
    <w:rsid w:val="003C5CFF"/>
    <w:rsid w:val="004A4F8B"/>
    <w:rsid w:val="005F4EE0"/>
    <w:rsid w:val="007343F8"/>
    <w:rsid w:val="007D6A55"/>
    <w:rsid w:val="007E3B4B"/>
    <w:rsid w:val="00881E11"/>
    <w:rsid w:val="008B5298"/>
    <w:rsid w:val="00AF74D3"/>
    <w:rsid w:val="00B576CF"/>
    <w:rsid w:val="00C06743"/>
    <w:rsid w:val="00C85422"/>
    <w:rsid w:val="00C97AE8"/>
    <w:rsid w:val="00CE62BA"/>
    <w:rsid w:val="00E52FC9"/>
    <w:rsid w:val="00E715E5"/>
    <w:rsid w:val="00E84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B4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2022-11-08T12:46:00Z</dcterms:created>
  <dcterms:modified xsi:type="dcterms:W3CDTF">2022-11-08T12:47:00Z</dcterms:modified>
</cp:coreProperties>
</file>